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099B" w14:textId="77777777" w:rsidR="00DB3B26" w:rsidRDefault="00DB3B26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DB3B26" w:rsidRPr="001025ED" w14:paraId="2AFF1A60" w14:textId="77777777">
        <w:trPr>
          <w:trHeight w:val="630"/>
        </w:trPr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88E0" w14:textId="77777777" w:rsidR="00DB3B26" w:rsidRPr="001025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025ED">
              <w:rPr>
                <w:rFonts w:asciiTheme="minorHAnsi" w:hAnsiTheme="minorHAnsi"/>
                <w:sz w:val="24"/>
                <w:szCs w:val="24"/>
              </w:rPr>
              <w:t>Name:</w:t>
            </w:r>
          </w:p>
          <w:p w14:paraId="18F1E619" w14:textId="3447CBB2" w:rsidR="00DB3B26" w:rsidRPr="001025ED" w:rsidRDefault="00102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/>
              </w:rPr>
            </w:pPr>
            <w:r w:rsidRPr="001025ED">
              <w:rPr>
                <w:rFonts w:asciiTheme="minorHAnsi" w:hAnsiTheme="minorHAnsi"/>
                <w:sz w:val="24"/>
                <w:szCs w:val="24"/>
              </w:rPr>
              <w:t>Week</w:t>
            </w:r>
            <w:r w:rsidR="00000000" w:rsidRPr="001025ED">
              <w:rPr>
                <w:rFonts w:asciiTheme="minorHAnsi" w:hAnsiTheme="minorHAnsi"/>
                <w:sz w:val="24"/>
                <w:szCs w:val="24"/>
              </w:rPr>
              <w:t>:</w:t>
            </w:r>
            <w:r w:rsidR="00000000" w:rsidRPr="001025E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1624" w14:textId="77777777" w:rsidR="00DB3B26" w:rsidRPr="001025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  <w:sz w:val="24"/>
                <w:szCs w:val="24"/>
              </w:rPr>
            </w:pPr>
            <w:r w:rsidRPr="001025ED">
              <w:rPr>
                <w:rFonts w:asciiTheme="minorHAnsi" w:hAnsiTheme="minorHAnsi" w:cstheme="majorHAnsi"/>
                <w:b/>
                <w:bCs/>
                <w:sz w:val="32"/>
                <w:szCs w:val="32"/>
              </w:rPr>
              <w:t>Daily Schedule</w:t>
            </w:r>
          </w:p>
        </w:tc>
      </w:tr>
      <w:tr w:rsidR="00DB3B26" w:rsidRPr="001025ED" w14:paraId="153E9C57" w14:textId="77777777">
        <w:trPr>
          <w:trHeight w:val="361"/>
        </w:trPr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B0AA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30C9" w14:textId="77777777" w:rsidR="00DB3B26" w:rsidRPr="001025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25ED">
              <w:rPr>
                <w:rFonts w:asciiTheme="minorHAnsi" w:hAnsi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96B7" w14:textId="77777777" w:rsidR="00DB3B26" w:rsidRPr="001025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25ED">
              <w:rPr>
                <w:rFonts w:asciiTheme="minorHAnsi" w:hAnsi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C286" w14:textId="77777777" w:rsidR="00DB3B26" w:rsidRPr="001025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25ED">
              <w:rPr>
                <w:rFonts w:asciiTheme="minorHAnsi" w:hAnsi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5290" w14:textId="77777777" w:rsidR="00DB3B26" w:rsidRPr="001025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25ED">
              <w:rPr>
                <w:rFonts w:asciiTheme="minorHAnsi" w:hAnsi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4DE1" w14:textId="77777777" w:rsidR="00DB3B26" w:rsidRPr="001025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025ED">
              <w:rPr>
                <w:rFonts w:asciiTheme="minorHAnsi" w:hAnsiTheme="minorHAnsi"/>
                <w:b/>
                <w:sz w:val="24"/>
                <w:szCs w:val="24"/>
              </w:rPr>
              <w:t>Friday</w:t>
            </w:r>
          </w:p>
        </w:tc>
      </w:tr>
      <w:tr w:rsidR="00DB3B26" w:rsidRPr="001025ED" w14:paraId="60584E52" w14:textId="77777777">
        <w:trPr>
          <w:trHeight w:val="59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62CA" w14:textId="6A4B1975" w:rsidR="00DB3B26" w:rsidRPr="001025ED" w:rsidRDefault="00102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1025ED">
              <w:rPr>
                <w:rFonts w:asciiTheme="minorHAnsi" w:hAnsiTheme="minorHAnsi"/>
              </w:rPr>
              <w:t>[insert time]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A72B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D08C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5FFA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E0D9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B54D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B3B26" w:rsidRPr="001025ED" w14:paraId="17885A06" w14:textId="77777777">
        <w:trPr>
          <w:trHeight w:val="59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89AA" w14:textId="5E1C8966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0B7C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6DE3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6F24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6B1A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B909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B3B26" w:rsidRPr="001025ED" w14:paraId="4ABE5E29" w14:textId="77777777">
        <w:trPr>
          <w:trHeight w:val="59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6428" w14:textId="07CFFD7A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336A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3E08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6831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C485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D5F1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B3B26" w:rsidRPr="001025ED" w14:paraId="028B4CB1" w14:textId="77777777">
        <w:trPr>
          <w:trHeight w:val="59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1C0C" w14:textId="513BE89E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A0F9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352C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7BC0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5962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B5E8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B3B26" w:rsidRPr="001025ED" w14:paraId="6A0BA725" w14:textId="77777777">
        <w:trPr>
          <w:trHeight w:val="59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D9C0" w14:textId="0257D131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5E1D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5453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F388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7A27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0A86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B3B26" w:rsidRPr="001025ED" w14:paraId="3591B232" w14:textId="77777777">
        <w:trPr>
          <w:trHeight w:val="59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2901" w14:textId="7E00E5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0127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FD54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2FEB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313F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26DC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B3B26" w:rsidRPr="001025ED" w14:paraId="67D74082" w14:textId="77777777">
        <w:trPr>
          <w:trHeight w:val="59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EDC6" w14:textId="03700DEF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94F4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2E2F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A76DF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32E3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FB45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B3B26" w:rsidRPr="001025ED" w14:paraId="19D7ECDD" w14:textId="77777777">
        <w:trPr>
          <w:trHeight w:val="59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AF24" w14:textId="7CD32C10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D1D7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0162D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7391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7CDC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CF12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B3B26" w:rsidRPr="001025ED" w14:paraId="368933DE" w14:textId="77777777">
        <w:trPr>
          <w:trHeight w:val="59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8F90" w14:textId="68BBF9B3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4069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BF5B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DD46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B0C1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AC5D" w14:textId="77777777" w:rsidR="00DB3B26" w:rsidRPr="001025ED" w:rsidRDefault="00DB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6DDF9D5D" w14:textId="77777777" w:rsidR="00DB3B26" w:rsidRDefault="00DB3B26"/>
    <w:sectPr w:rsidR="00DB3B2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26"/>
    <w:rsid w:val="001025ED"/>
    <w:rsid w:val="00261BD3"/>
    <w:rsid w:val="00D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0B45"/>
  <w15:docId w15:val="{8225C041-46E0-438B-A34C-D94146E7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 Goegan</cp:lastModifiedBy>
  <cp:revision>2</cp:revision>
  <dcterms:created xsi:type="dcterms:W3CDTF">2025-02-02T08:18:00Z</dcterms:created>
  <dcterms:modified xsi:type="dcterms:W3CDTF">2025-02-02T08:18:00Z</dcterms:modified>
</cp:coreProperties>
</file>